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3B" w:rsidRDefault="00B3433B" w:rsidP="00B3433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3433B" w:rsidRPr="00411128" w:rsidRDefault="00B3433B" w:rsidP="00B3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</w:t>
      </w:r>
    </w:p>
    <w:p w:rsidR="00B3433B" w:rsidRPr="00411128" w:rsidRDefault="00B3433B" w:rsidP="00B3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Punktu Przedszkolnego</w:t>
      </w: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 xml:space="preserve"> w Zespole Szkół w Rakoszycach</w:t>
      </w:r>
    </w:p>
    <w:p w:rsidR="00B3433B" w:rsidRPr="00411128" w:rsidRDefault="00B3433B" w:rsidP="00B3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>na rok szkolny 201</w:t>
      </w:r>
      <w:r w:rsidR="00CF136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11128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CF136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3433B" w:rsidRPr="00411128" w:rsidRDefault="00B3433B" w:rsidP="00B3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3B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1128">
        <w:rPr>
          <w:rFonts w:ascii="Times New Roman" w:eastAsia="Times New Roman" w:hAnsi="Times New Roman" w:cs="Times New Roman"/>
          <w:sz w:val="18"/>
          <w:szCs w:val="18"/>
        </w:rPr>
        <w:t xml:space="preserve">Wypełniony wniosek należy złożyć w terminie </w:t>
      </w:r>
      <w:r w:rsidR="000137FB">
        <w:rPr>
          <w:rFonts w:ascii="Times New Roman" w:eastAsia="Times New Roman" w:hAnsi="Times New Roman" w:cs="Times New Roman"/>
          <w:sz w:val="18"/>
          <w:szCs w:val="18"/>
        </w:rPr>
        <w:t>02.03.2015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r. – </w:t>
      </w:r>
      <w:r w:rsidR="000137FB">
        <w:rPr>
          <w:rFonts w:ascii="Times New Roman" w:eastAsia="Times New Roman" w:hAnsi="Times New Roman" w:cs="Times New Roman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sz w:val="18"/>
          <w:szCs w:val="18"/>
        </w:rPr>
        <w:t>.0</w:t>
      </w:r>
      <w:r w:rsidR="000137FB"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.201</w:t>
      </w:r>
      <w:r w:rsidR="000137FB"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 w:rsidRPr="0041112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3433B" w:rsidRPr="00411128" w:rsidTr="00695C4E">
        <w:trPr>
          <w:trHeight w:val="409"/>
        </w:trPr>
        <w:tc>
          <w:tcPr>
            <w:tcW w:w="9180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wniosku:</w:t>
            </w:r>
          </w:p>
        </w:tc>
      </w:tr>
    </w:tbl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B3433B" w:rsidRPr="00411128" w:rsidTr="00695C4E">
        <w:trPr>
          <w:trHeight w:val="510"/>
        </w:trPr>
        <w:tc>
          <w:tcPr>
            <w:tcW w:w="9256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3433B" w:rsidRPr="000D11BE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1.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DANE OSOBOWE DZIECKA</w:t>
            </w:r>
          </w:p>
        </w:tc>
      </w:tr>
      <w:tr w:rsidR="00B3433B" w:rsidRPr="00411128" w:rsidTr="00695C4E">
        <w:trPr>
          <w:trHeight w:val="397"/>
        </w:trPr>
        <w:tc>
          <w:tcPr>
            <w:tcW w:w="1951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PESEL*</w:t>
            </w:r>
          </w:p>
        </w:tc>
        <w:tc>
          <w:tcPr>
            <w:tcW w:w="833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1951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Pierwsze i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mię*</w:t>
            </w:r>
          </w:p>
        </w:tc>
        <w:tc>
          <w:tcPr>
            <w:tcW w:w="2798" w:type="dxa"/>
            <w:gridSpan w:val="5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Drugie i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mię*</w:t>
            </w:r>
          </w:p>
        </w:tc>
        <w:tc>
          <w:tcPr>
            <w:tcW w:w="2542" w:type="dxa"/>
            <w:gridSpan w:val="4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1951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2798" w:type="dxa"/>
            <w:gridSpan w:val="5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1951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7305" w:type="dxa"/>
            <w:gridSpan w:val="1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510"/>
        </w:trPr>
        <w:tc>
          <w:tcPr>
            <w:tcW w:w="9256" w:type="dxa"/>
            <w:gridSpan w:val="14"/>
            <w:tcBorders>
              <w:left w:val="nil"/>
              <w:right w:val="nil"/>
            </w:tcBorders>
            <w:vAlign w:val="center"/>
          </w:tcPr>
          <w:p w:rsidR="00B3433B" w:rsidRPr="000D11BE" w:rsidRDefault="00B3433B" w:rsidP="00695C4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2.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ADRES ZAMIESZKANIA DZIECKA</w:t>
            </w:r>
          </w:p>
        </w:tc>
      </w:tr>
      <w:tr w:rsidR="00B3433B" w:rsidRPr="00411128" w:rsidTr="00695C4E">
        <w:trPr>
          <w:trHeight w:val="397"/>
        </w:trPr>
        <w:tc>
          <w:tcPr>
            <w:tcW w:w="1951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798" w:type="dxa"/>
            <w:gridSpan w:val="5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1951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798" w:type="dxa"/>
            <w:gridSpan w:val="5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1951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Ulica*</w:t>
            </w:r>
          </w:p>
        </w:tc>
        <w:tc>
          <w:tcPr>
            <w:tcW w:w="2798" w:type="dxa"/>
            <w:gridSpan w:val="5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mieszkania*</w:t>
            </w:r>
          </w:p>
        </w:tc>
        <w:tc>
          <w:tcPr>
            <w:tcW w:w="2542" w:type="dxa"/>
            <w:gridSpan w:val="4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1951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798" w:type="dxa"/>
            <w:gridSpan w:val="5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Poczta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510"/>
        </w:trPr>
        <w:tc>
          <w:tcPr>
            <w:tcW w:w="9256" w:type="dxa"/>
            <w:gridSpan w:val="14"/>
            <w:tcBorders>
              <w:left w:val="nil"/>
              <w:right w:val="nil"/>
            </w:tcBorders>
            <w:vAlign w:val="center"/>
          </w:tcPr>
          <w:p w:rsidR="00B3433B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DODATKOWE INFORMACJE O DZIECKU</w:t>
            </w:r>
          </w:p>
          <w:p w:rsidR="00695C4E" w:rsidRPr="00695C4E" w:rsidRDefault="00695C4E" w:rsidP="00C3782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5C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RODZEŃSTWO (podać imiona i rok urodzenia):</w:t>
            </w:r>
          </w:p>
          <w:p w:rsidR="00695C4E" w:rsidRPr="00C37826" w:rsidRDefault="00695C4E" w:rsidP="00C3782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C4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5C4E" w:rsidRPr="000D11BE" w:rsidRDefault="00695C4E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6714" w:type="dxa"/>
            <w:gridSpan w:val="10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 posiada orzeczenie o potrzebie kształcenia specjalnego </w:t>
            </w:r>
            <w:r w:rsidRPr="00411128">
              <w:rPr>
                <w:rFonts w:ascii="Times New Roman" w:eastAsia="Times New Roman" w:hAnsi="Times New Roman" w:cs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3433B" w:rsidRPr="00411128" w:rsidTr="00695C4E">
        <w:trPr>
          <w:trHeight w:val="397"/>
        </w:trPr>
        <w:tc>
          <w:tcPr>
            <w:tcW w:w="2784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779"/>
        </w:trPr>
        <w:tc>
          <w:tcPr>
            <w:tcW w:w="2784" w:type="dxa"/>
            <w:gridSpan w:val="3"/>
            <w:vAlign w:val="center"/>
          </w:tcPr>
          <w:p w:rsidR="00B3433B" w:rsidRPr="00411128" w:rsidRDefault="00B3433B" w:rsidP="00695C4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705"/>
        </w:trPr>
        <w:tc>
          <w:tcPr>
            <w:tcW w:w="2784" w:type="dxa"/>
            <w:gridSpan w:val="3"/>
            <w:vAlign w:val="center"/>
          </w:tcPr>
          <w:p w:rsidR="00B3433B" w:rsidRPr="00411128" w:rsidRDefault="00B3433B" w:rsidP="00695C4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971"/>
        </w:trPr>
        <w:tc>
          <w:tcPr>
            <w:tcW w:w="2784" w:type="dxa"/>
            <w:gridSpan w:val="3"/>
            <w:vAlign w:val="center"/>
          </w:tcPr>
          <w:p w:rsidR="00B3433B" w:rsidRPr="00411128" w:rsidRDefault="00B3433B" w:rsidP="00695C4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510"/>
        </w:trPr>
        <w:tc>
          <w:tcPr>
            <w:tcW w:w="9256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3433B" w:rsidRPr="00C37826" w:rsidRDefault="00B3433B" w:rsidP="00C37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C378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4. WYBRANE P</w:t>
            </w:r>
            <w:r w:rsidR="00C37826" w:rsidRPr="00C378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LACÓWKI wg preferencji rodziców</w:t>
            </w:r>
          </w:p>
        </w:tc>
      </w:tr>
      <w:tr w:rsidR="00B3433B" w:rsidRPr="00411128" w:rsidTr="00695C4E">
        <w:trPr>
          <w:trHeight w:val="397"/>
        </w:trPr>
        <w:tc>
          <w:tcPr>
            <w:tcW w:w="2518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B3433B" w:rsidRPr="00411128" w:rsidRDefault="00C37826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B3433B" w:rsidRPr="00411128" w:rsidRDefault="00B3433B" w:rsidP="00C3782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Adres </w:t>
            </w:r>
            <w:r w:rsidR="00C37826">
              <w:rPr>
                <w:rFonts w:ascii="Times New Roman" w:eastAsia="Times New Roman" w:hAnsi="Times New Roman" w:cs="Times New Roman"/>
                <w:sz w:val="18"/>
                <w:szCs w:val="18"/>
              </w:rPr>
              <w:t>przedszkola</w:t>
            </w:r>
          </w:p>
        </w:tc>
      </w:tr>
      <w:tr w:rsidR="00B3433B" w:rsidRPr="00411128" w:rsidTr="00695C4E">
        <w:trPr>
          <w:trHeight w:val="340"/>
        </w:trPr>
        <w:tc>
          <w:tcPr>
            <w:tcW w:w="2518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40"/>
        </w:trPr>
        <w:tc>
          <w:tcPr>
            <w:tcW w:w="2518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40"/>
        </w:trPr>
        <w:tc>
          <w:tcPr>
            <w:tcW w:w="2518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"/>
        <w:gridCol w:w="1095"/>
        <w:gridCol w:w="1276"/>
        <w:gridCol w:w="1417"/>
        <w:gridCol w:w="833"/>
        <w:gridCol w:w="301"/>
        <w:gridCol w:w="1134"/>
        <w:gridCol w:w="1134"/>
      </w:tblGrid>
      <w:tr w:rsidR="00B3433B" w:rsidRPr="00411128" w:rsidTr="00695C4E">
        <w:trPr>
          <w:trHeight w:val="510"/>
        </w:trPr>
        <w:tc>
          <w:tcPr>
            <w:tcW w:w="9322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3433B" w:rsidRPr="000D11BE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5. 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DANE OSOBOWE MATKI/OPIEKUNKI PRAWNEJ</w:t>
            </w:r>
          </w:p>
        </w:tc>
      </w:tr>
      <w:tr w:rsidR="00B3433B" w:rsidRPr="00411128" w:rsidTr="00695C4E">
        <w:trPr>
          <w:trHeight w:val="397"/>
        </w:trPr>
        <w:tc>
          <w:tcPr>
            <w:tcW w:w="2132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B3433B" w:rsidRPr="00411128" w:rsidTr="00695C4E">
        <w:trPr>
          <w:trHeight w:val="397"/>
        </w:trPr>
        <w:tc>
          <w:tcPr>
            <w:tcW w:w="2132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7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2132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7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510"/>
        </w:trPr>
        <w:tc>
          <w:tcPr>
            <w:tcW w:w="9322" w:type="dxa"/>
            <w:gridSpan w:val="9"/>
            <w:tcBorders>
              <w:left w:val="nil"/>
              <w:right w:val="nil"/>
            </w:tcBorders>
            <w:vAlign w:val="center"/>
          </w:tcPr>
          <w:p w:rsidR="00B3433B" w:rsidRPr="000D11BE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6.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; DANE KONTAKTOWE</w:t>
            </w:r>
            <w:r w:rsidRPr="000D11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MATKI/OPIEKUNKI PRAWNEJ</w:t>
            </w: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410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410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10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mieszkania *</w:t>
            </w:r>
          </w:p>
        </w:tc>
        <w:tc>
          <w:tcPr>
            <w:tcW w:w="2569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410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Poczta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/komórka*</w:t>
            </w:r>
          </w:p>
        </w:tc>
        <w:tc>
          <w:tcPr>
            <w:tcW w:w="7229" w:type="dxa"/>
            <w:gridSpan w:val="8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e-mail**</w:t>
            </w:r>
          </w:p>
        </w:tc>
        <w:tc>
          <w:tcPr>
            <w:tcW w:w="7229" w:type="dxa"/>
            <w:gridSpan w:val="8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433B" w:rsidRDefault="00B3433B" w:rsidP="00B343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249"/>
        <w:gridCol w:w="1168"/>
        <w:gridCol w:w="833"/>
        <w:gridCol w:w="301"/>
        <w:gridCol w:w="1134"/>
        <w:gridCol w:w="1134"/>
      </w:tblGrid>
      <w:tr w:rsidR="00B3433B" w:rsidRPr="00411128" w:rsidTr="00695C4E">
        <w:trPr>
          <w:trHeight w:val="510"/>
        </w:trPr>
        <w:tc>
          <w:tcPr>
            <w:tcW w:w="9322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3433B" w:rsidRPr="00CC3CD4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7. </w:t>
            </w:r>
            <w:r w:rsidRPr="00CC3C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DANE OSOBOWE OJCA/OPIEKUNA PRAWNEGO</w:t>
            </w: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134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7229" w:type="dxa"/>
            <w:gridSpan w:val="8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229" w:type="dxa"/>
            <w:gridSpan w:val="8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510"/>
        </w:trPr>
        <w:tc>
          <w:tcPr>
            <w:tcW w:w="9322" w:type="dxa"/>
            <w:gridSpan w:val="9"/>
            <w:tcBorders>
              <w:left w:val="nil"/>
              <w:right w:val="nil"/>
            </w:tcBorders>
            <w:vAlign w:val="center"/>
          </w:tcPr>
          <w:p w:rsidR="00B3433B" w:rsidRPr="00CC3CD4" w:rsidRDefault="00B3433B" w:rsidP="0069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8. </w:t>
            </w:r>
            <w:r w:rsidRPr="00CC3C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ADRES ZAMIESZKANIA; DANE KONTAKTOWE OJCA/OPIEKUNA PRAWNEGO</w:t>
            </w: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59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59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59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59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7229" w:type="dxa"/>
            <w:gridSpan w:val="8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33B" w:rsidRPr="00411128" w:rsidTr="00695C4E">
        <w:trPr>
          <w:trHeight w:val="397"/>
        </w:trPr>
        <w:tc>
          <w:tcPr>
            <w:tcW w:w="2093" w:type="dxa"/>
            <w:vAlign w:val="center"/>
          </w:tcPr>
          <w:p w:rsidR="00B3433B" w:rsidRPr="00411128" w:rsidRDefault="00B3433B" w:rsidP="00695C4E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128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e-mail**</w:t>
            </w:r>
          </w:p>
        </w:tc>
        <w:tc>
          <w:tcPr>
            <w:tcW w:w="7229" w:type="dxa"/>
            <w:gridSpan w:val="8"/>
            <w:vAlign w:val="center"/>
          </w:tcPr>
          <w:p w:rsidR="00B3433B" w:rsidRPr="00411128" w:rsidRDefault="00B3433B" w:rsidP="00695C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433B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3433B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3433B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3433B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3433B" w:rsidRPr="00594D92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4D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9. Jesteśmy zainteresowani pobytem dziecka w świetlicy szkolnej (proszę postawić znak „x”)</w:t>
      </w:r>
    </w:p>
    <w:p w:rsidR="00B3433B" w:rsidRDefault="00B3433B" w:rsidP="00B3433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>tak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</w:p>
    <w:p w:rsidR="00B3433B" w:rsidRDefault="00B3433B" w:rsidP="00B3433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*oznaczone pola wymagane</w:t>
      </w:r>
    </w:p>
    <w:p w:rsidR="00B3433B" w:rsidRPr="000031BF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do skrzynki pocztowej adresata</w:t>
      </w:r>
    </w:p>
    <w:p w:rsidR="00C37826" w:rsidRDefault="00C37826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826" w:rsidRDefault="00C37826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826" w:rsidRDefault="00C37826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AD1" w:rsidRPr="000C769E" w:rsidRDefault="00871AD1" w:rsidP="00871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69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KRYTERIA PRZYJĘĆ</w:t>
      </w:r>
    </w:p>
    <w:p w:rsidR="00871AD1" w:rsidRPr="000C769E" w:rsidRDefault="00871AD1" w:rsidP="00871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69E">
        <w:rPr>
          <w:rFonts w:ascii="Times New Roman" w:eastAsia="Times New Roman" w:hAnsi="Times New Roman" w:cs="Times New Roman"/>
          <w:b/>
          <w:sz w:val="20"/>
          <w:szCs w:val="20"/>
        </w:rPr>
        <w:t>(przy spełnionych kryteriach proszę postawić znak „x”)</w:t>
      </w:r>
    </w:p>
    <w:p w:rsidR="002A7AC0" w:rsidRPr="002A7AC0" w:rsidRDefault="002A7AC0" w:rsidP="0087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938"/>
        <w:gridCol w:w="567"/>
      </w:tblGrid>
      <w:tr w:rsidR="002A7AC0" w:rsidRPr="002A7AC0" w:rsidTr="00871AD1">
        <w:tc>
          <w:tcPr>
            <w:tcW w:w="534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podstawowe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76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wynikające z ustawy z dnia 6 grudnia</w:t>
            </w:r>
            <w:r w:rsidR="00871A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2013 r. ( Dz. U z 2014 r. poz.</w:t>
            </w:r>
            <w:r w:rsidRPr="000C76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7)</w:t>
            </w:r>
          </w:p>
        </w:tc>
        <w:tc>
          <w:tcPr>
            <w:tcW w:w="567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AC0" w:rsidRPr="002A7AC0" w:rsidTr="00871AD1">
        <w:tc>
          <w:tcPr>
            <w:tcW w:w="534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Wielodzietność rodziny kandydata.</w:t>
            </w:r>
          </w:p>
        </w:tc>
        <w:tc>
          <w:tcPr>
            <w:tcW w:w="567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AC0" w:rsidRPr="002A7AC0" w:rsidTr="00871AD1">
        <w:tc>
          <w:tcPr>
            <w:tcW w:w="534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kandydata.</w:t>
            </w:r>
          </w:p>
        </w:tc>
        <w:tc>
          <w:tcPr>
            <w:tcW w:w="567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AC0" w:rsidRPr="002A7AC0" w:rsidTr="00871AD1">
        <w:tc>
          <w:tcPr>
            <w:tcW w:w="534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jednego  z rodziców kandydata.</w:t>
            </w:r>
          </w:p>
        </w:tc>
        <w:tc>
          <w:tcPr>
            <w:tcW w:w="567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AC0" w:rsidRPr="002A7AC0" w:rsidTr="00871AD1">
        <w:tc>
          <w:tcPr>
            <w:tcW w:w="534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obojga rodziców kandydata.</w:t>
            </w:r>
          </w:p>
        </w:tc>
        <w:tc>
          <w:tcPr>
            <w:tcW w:w="567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AC0" w:rsidRPr="002A7AC0" w:rsidTr="00871AD1">
        <w:tc>
          <w:tcPr>
            <w:tcW w:w="534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rodzeństwa kandydata.</w:t>
            </w:r>
          </w:p>
        </w:tc>
        <w:tc>
          <w:tcPr>
            <w:tcW w:w="567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AC0" w:rsidRPr="002A7AC0" w:rsidTr="00871AD1">
        <w:tc>
          <w:tcPr>
            <w:tcW w:w="534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Samotne wychowanie dziecka w rodzinie.</w:t>
            </w:r>
          </w:p>
        </w:tc>
        <w:tc>
          <w:tcPr>
            <w:tcW w:w="567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AC0" w:rsidRPr="002A7AC0" w:rsidTr="00871AD1">
        <w:tc>
          <w:tcPr>
            <w:tcW w:w="534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Objęcie kandydata pieczą zastępczą.</w:t>
            </w:r>
          </w:p>
        </w:tc>
        <w:tc>
          <w:tcPr>
            <w:tcW w:w="567" w:type="dxa"/>
            <w:shd w:val="clear" w:color="auto" w:fill="auto"/>
          </w:tcPr>
          <w:p w:rsidR="002A7AC0" w:rsidRPr="002A7AC0" w:rsidRDefault="002A7AC0" w:rsidP="002A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AD1" w:rsidRPr="002A7AC0" w:rsidTr="0087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0" w:rsidRPr="002A7AC0" w:rsidRDefault="00871AD1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A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FB" w:rsidRDefault="00871AD1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A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Kryteria ustalone przez organ prowadzący (Uchwała Nr IV/24/15 Rady Miejskiej </w:t>
            </w:r>
            <w:r w:rsidR="0001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2A7AC0" w:rsidRPr="002A7AC0" w:rsidRDefault="00871AD1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A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Środzie Śląskiej z dnia 28 stycznia 2015r.)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0" w:rsidRPr="002A7AC0" w:rsidRDefault="002A7AC0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AD1" w:rsidRPr="002A7AC0" w:rsidTr="0087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0" w:rsidRPr="002A7AC0" w:rsidRDefault="00871AD1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0" w:rsidRPr="002A7AC0" w:rsidRDefault="00871AD1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Pozostawanie rodziców w zatrudnieniu lub prowadzenie działalności gospodarczej lub pobieranie nauki w systemie dziennym.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0" w:rsidRPr="002A7AC0" w:rsidRDefault="002A7AC0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AD1" w:rsidRPr="002A7AC0" w:rsidTr="0087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0" w:rsidRPr="002A7AC0" w:rsidRDefault="00871AD1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0" w:rsidRPr="002A7AC0" w:rsidRDefault="00871AD1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Uczęszczanie rodzeństwa kandydata do tego przedszkola.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0" w:rsidRPr="002A7AC0" w:rsidRDefault="002A7AC0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AD1" w:rsidRPr="002A7AC0" w:rsidTr="0087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D1" w:rsidRPr="002A7AC0" w:rsidRDefault="00871AD1" w:rsidP="00E2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D1" w:rsidRPr="002A7AC0" w:rsidRDefault="00871AD1" w:rsidP="00E2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Miesięczny dochód w rodzinie kandydata w przeliczeniu na osobę wynosi od 75% do 120% kwoty, o której mowa w art. 5 ust. 1 ustawy z dnia 28 listopada 2003 r. o świadczeniach rodzinnych( Dz. U. z 2013 poz. 1456 z </w:t>
            </w:r>
            <w:proofErr w:type="spellStart"/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. zmianami).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D1" w:rsidRPr="002A7AC0" w:rsidRDefault="00871AD1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AD1" w:rsidRPr="002A7AC0" w:rsidTr="0087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D1" w:rsidRPr="002A7AC0" w:rsidRDefault="00871AD1" w:rsidP="00E2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D1" w:rsidRPr="002A7AC0" w:rsidRDefault="00871AD1" w:rsidP="00E2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Miesięczny dochód w rodzinie kandydata w przeliczeniu na osobę nie przekracza 75% kwoty,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której mowa w art. 5 ust. 1 ustawy z dnia 28 listopada 2003r. o świadczeniach rodzinnych ( Dz. U. z 2013 poz.1456 z </w:t>
            </w:r>
            <w:proofErr w:type="spellStart"/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póź</w:t>
            </w:r>
            <w:proofErr w:type="spellEnd"/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. zmianami).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D1" w:rsidRPr="002A7AC0" w:rsidRDefault="00871AD1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AD1" w:rsidRPr="002A7AC0" w:rsidTr="00871A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0" w:rsidRPr="002A7AC0" w:rsidRDefault="00871AD1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0" w:rsidRPr="002A7AC0" w:rsidRDefault="00871AD1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C0">
              <w:rPr>
                <w:rFonts w:ascii="Times New Roman" w:eastAsia="Times New Roman" w:hAnsi="Times New Roman" w:cs="Times New Roman"/>
                <w:sz w:val="20"/>
                <w:szCs w:val="20"/>
              </w:rPr>
              <w:t>Jednoczesne ubieganie się o miejsce w przedszkolu kandydata z rodzeństwem.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0" w:rsidRPr="002A7AC0" w:rsidRDefault="002A7AC0" w:rsidP="0087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37FB" w:rsidRDefault="000137FB" w:rsidP="00871A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CA8" w:rsidRPr="002A7AC0" w:rsidRDefault="00787CA8" w:rsidP="00871A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A7AC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A7AC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„wielodzietność w rodzinie” – </w:t>
      </w:r>
      <w:r w:rsidRPr="002A7AC0">
        <w:rPr>
          <w:rFonts w:ascii="Times New Roman" w:eastAsia="Times New Roman" w:hAnsi="Times New Roman" w:cs="Times New Roman"/>
          <w:sz w:val="20"/>
          <w:szCs w:val="20"/>
        </w:rPr>
        <w:t>oznacza to rodzinę wychowującą troje i więcej dzieci;</w:t>
      </w:r>
    </w:p>
    <w:p w:rsidR="00871AD1" w:rsidRPr="000137FB" w:rsidRDefault="00787CA8" w:rsidP="000137F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7AC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A7AC0">
        <w:rPr>
          <w:rFonts w:ascii="Times New Roman" w:eastAsia="Times New Roman" w:hAnsi="Times New Roman" w:cs="Times New Roman"/>
          <w:sz w:val="20"/>
          <w:szCs w:val="20"/>
          <w:u w:val="single"/>
        </w:rPr>
        <w:t>„samotnym wychowywaniu dziecka” –</w:t>
      </w:r>
      <w:r w:rsidRPr="002A7AC0">
        <w:rPr>
          <w:rFonts w:ascii="Times New Roman" w:eastAsia="Times New Roman" w:hAnsi="Times New Roman" w:cs="Times New Roman"/>
          <w:sz w:val="20"/>
          <w:szCs w:val="20"/>
        </w:rPr>
        <w:t xml:space="preserve"> oznacza to wychowanie dziecka przez pannę, kawalera, wdowę, wdowca,</w:t>
      </w:r>
      <w:r w:rsidR="00871AD1" w:rsidRPr="002A7A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7AC0">
        <w:rPr>
          <w:rFonts w:ascii="Times New Roman" w:eastAsia="Times New Roman" w:hAnsi="Times New Roman" w:cs="Times New Roman"/>
          <w:sz w:val="20"/>
          <w:szCs w:val="20"/>
        </w:rPr>
        <w:t>osobę pozostającą w separacji orzeczonej prawnym wyrokiem sądu, osobę rozwiedzioną, chyba że osoba taka</w:t>
      </w:r>
      <w:r w:rsidR="00871AD1" w:rsidRPr="002A7A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7AC0">
        <w:rPr>
          <w:rFonts w:ascii="Times New Roman" w:eastAsia="Times New Roman" w:hAnsi="Times New Roman" w:cs="Times New Roman"/>
          <w:sz w:val="20"/>
          <w:szCs w:val="20"/>
        </w:rPr>
        <w:t>wychowuje wspólnie co najmniej jedno dziecko z jego rodzicem.</w:t>
      </w:r>
    </w:p>
    <w:p w:rsidR="000137FB" w:rsidRDefault="000137F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33B" w:rsidRPr="009F5E8D" w:rsidRDefault="000137F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Uwagi</w:t>
      </w:r>
    </w:p>
    <w:p w:rsidR="00B3433B" w:rsidRPr="009F5E8D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E8D">
        <w:rPr>
          <w:rFonts w:ascii="Times New Roman" w:eastAsia="Times New Roman" w:hAnsi="Times New Roman" w:cs="Times New Roman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B3433B" w:rsidRPr="009F5E8D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E8D">
        <w:rPr>
          <w:rFonts w:ascii="Times New Roman" w:eastAsia="Times New Roman" w:hAnsi="Times New Roman" w:cs="Times New Roman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B3433B" w:rsidRPr="009F5E8D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3433B" w:rsidRPr="009F5E8D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E8D">
        <w:rPr>
          <w:rFonts w:ascii="Times New Roman" w:eastAsia="Times New Roman" w:hAnsi="Times New Roman" w:cs="Times New Roman"/>
          <w:sz w:val="20"/>
          <w:szCs w:val="20"/>
        </w:rPr>
        <w:t>Oświadczam, że podane powyżej dane są zgodne ze stanem faktycznym.</w:t>
      </w:r>
    </w:p>
    <w:p w:rsidR="00787CA8" w:rsidRDefault="00787CA8" w:rsidP="0078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CA8" w:rsidRPr="00787CA8" w:rsidRDefault="00787CA8" w:rsidP="0078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CA8">
        <w:rPr>
          <w:rFonts w:ascii="Times New Roman" w:eastAsia="Times New Roman" w:hAnsi="Times New Roman" w:cs="Times New Roman"/>
          <w:sz w:val="20"/>
          <w:szCs w:val="20"/>
        </w:rPr>
        <w:t>Jestem świadomy odpowiedzialności karnej za złożenie fałszywego oświadczenia.</w:t>
      </w:r>
    </w:p>
    <w:p w:rsidR="00B3433B" w:rsidRPr="009F5E8D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3433B" w:rsidRPr="00411128" w:rsidRDefault="009F5E8D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B3433B" w:rsidRPr="0041112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B3433B"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Podpis matki lub opiekunki prawnej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</w:t>
      </w:r>
      <w:r w:rsidR="00B3433B"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</w:t>
      </w:r>
      <w:r w:rsidR="00B3433B"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P</w:t>
      </w:r>
      <w:r w:rsidR="00B3433B" w:rsidRPr="00411128">
        <w:rPr>
          <w:rFonts w:ascii="Times New Roman" w:eastAsia="Times New Roman" w:hAnsi="Times New Roman" w:cs="Times New Roman"/>
          <w:i/>
          <w:sz w:val="14"/>
          <w:szCs w:val="14"/>
        </w:rPr>
        <w:t>odpis ojca lub opiekuna prawnego</w:t>
      </w:r>
    </w:p>
    <w:p w:rsidR="00B3433B" w:rsidRPr="00411128" w:rsidRDefault="00B3433B" w:rsidP="004130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1128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CC90FBD" wp14:editId="186D8EDE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B3433B" w:rsidRPr="00411128" w:rsidRDefault="00B3433B" w:rsidP="0041307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Specyf</w:t>
      </w:r>
      <w:r w:rsidR="0041307C">
        <w:rPr>
          <w:rFonts w:ascii="Times New Roman" w:eastAsia="Times New Roman" w:hAnsi="Times New Roman" w:cs="Times New Roman"/>
          <w:b/>
          <w:sz w:val="20"/>
          <w:szCs w:val="20"/>
        </w:rPr>
        <w:t xml:space="preserve">ikacja załączników do wniosku: </w:t>
      </w: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97"/>
        <w:gridCol w:w="2144"/>
        <w:gridCol w:w="1823"/>
      </w:tblGrid>
      <w:tr w:rsidR="00B3433B" w:rsidRPr="00411128" w:rsidTr="00871AD1">
        <w:trPr>
          <w:trHeight w:val="80"/>
        </w:trPr>
        <w:tc>
          <w:tcPr>
            <w:tcW w:w="985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Kolejny numer załącznika </w:t>
            </w:r>
          </w:p>
        </w:tc>
        <w:tc>
          <w:tcPr>
            <w:tcW w:w="4097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 załącznika </w:t>
            </w:r>
          </w:p>
        </w:tc>
        <w:tc>
          <w:tcPr>
            <w:tcW w:w="2144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8D">
              <w:rPr>
                <w:rFonts w:ascii="Times New Roman" w:eastAsia="Times New Roman" w:hAnsi="Times New Roman" w:cs="Times New Roman"/>
                <w:sz w:val="20"/>
                <w:szCs w:val="20"/>
              </w:rPr>
              <w:t>Forma załącznika</w:t>
            </w:r>
            <w:r w:rsidRPr="009F5E8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9F5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</w:tcPr>
          <w:p w:rsidR="00B3433B" w:rsidRPr="009F5E8D" w:rsidRDefault="00B3433B" w:rsidP="0069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Uwagi </w:t>
            </w:r>
          </w:p>
        </w:tc>
      </w:tr>
      <w:tr w:rsidR="00B3433B" w:rsidRPr="00411128" w:rsidTr="00871AD1">
        <w:trPr>
          <w:trHeight w:val="135"/>
        </w:trPr>
        <w:tc>
          <w:tcPr>
            <w:tcW w:w="985" w:type="dxa"/>
          </w:tcPr>
          <w:p w:rsidR="00B3433B" w:rsidRPr="009F5E8D" w:rsidRDefault="00B3433B" w:rsidP="00B343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3B" w:rsidRPr="00411128" w:rsidTr="00871AD1">
        <w:trPr>
          <w:trHeight w:val="110"/>
        </w:trPr>
        <w:tc>
          <w:tcPr>
            <w:tcW w:w="985" w:type="dxa"/>
          </w:tcPr>
          <w:p w:rsidR="00B3433B" w:rsidRPr="009F5E8D" w:rsidRDefault="00B3433B" w:rsidP="00B343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3B" w:rsidRPr="00411128" w:rsidTr="00871AD1">
        <w:trPr>
          <w:trHeight w:val="120"/>
        </w:trPr>
        <w:tc>
          <w:tcPr>
            <w:tcW w:w="985" w:type="dxa"/>
          </w:tcPr>
          <w:p w:rsidR="00B3433B" w:rsidRPr="009F5E8D" w:rsidRDefault="00B3433B" w:rsidP="00B343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3B" w:rsidRPr="00411128" w:rsidTr="00871AD1">
        <w:trPr>
          <w:trHeight w:val="105"/>
        </w:trPr>
        <w:tc>
          <w:tcPr>
            <w:tcW w:w="985" w:type="dxa"/>
          </w:tcPr>
          <w:p w:rsidR="00B3433B" w:rsidRPr="009F5E8D" w:rsidRDefault="00B3433B" w:rsidP="00B343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3B" w:rsidRPr="00411128" w:rsidTr="00871AD1">
        <w:trPr>
          <w:trHeight w:val="110"/>
        </w:trPr>
        <w:tc>
          <w:tcPr>
            <w:tcW w:w="985" w:type="dxa"/>
          </w:tcPr>
          <w:p w:rsidR="00B3433B" w:rsidRPr="009F5E8D" w:rsidRDefault="00B3433B" w:rsidP="00B343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3433B" w:rsidRPr="009F5E8D" w:rsidRDefault="00B3433B" w:rsidP="006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07C" w:rsidRDefault="0041307C" w:rsidP="0041307C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37FB" w:rsidRDefault="00B3433B" w:rsidP="000137F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Do wniosku dołączono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łącznie .........  załączników</w:t>
      </w:r>
    </w:p>
    <w:p w:rsidR="00B3433B" w:rsidRPr="00411128" w:rsidRDefault="00B3433B" w:rsidP="000137F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OŚWIADCZENIA DOTYCZĄCE TREŚCI ZGŁOSZENIA I OCHRONY DANYCH OSOBOWYCH</w:t>
      </w:r>
    </w:p>
    <w:p w:rsidR="00B3433B" w:rsidRPr="00411128" w:rsidRDefault="00B3433B" w:rsidP="00B3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we wniosku w celu przyjęcia dziecka do </w:t>
      </w:r>
      <w:r w:rsidR="006B547B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D912BB">
        <w:rPr>
          <w:rFonts w:ascii="Times New Roman" w:eastAsia="Times New Roman" w:hAnsi="Times New Roman" w:cs="Times New Roman"/>
          <w:b/>
          <w:sz w:val="20"/>
          <w:szCs w:val="20"/>
        </w:rPr>
        <w:t xml:space="preserve">unktu </w:t>
      </w:r>
      <w:r w:rsidR="006B547B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D912BB">
        <w:rPr>
          <w:rFonts w:ascii="Times New Roman" w:eastAsia="Times New Roman" w:hAnsi="Times New Roman" w:cs="Times New Roman"/>
          <w:b/>
          <w:sz w:val="20"/>
          <w:szCs w:val="20"/>
        </w:rPr>
        <w:t>rzedszkolnego</w:t>
      </w: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 w roku szkolnym </w:t>
      </w:r>
      <w:r w:rsidRPr="0067484D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CF1360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67484D">
        <w:rPr>
          <w:rFonts w:ascii="Times New Roman" w:eastAsia="Times New Roman" w:hAnsi="Times New Roman" w:cs="Times New Roman"/>
          <w:b/>
          <w:sz w:val="20"/>
          <w:szCs w:val="20"/>
        </w:rPr>
        <w:t>/201</w:t>
      </w:r>
      <w:r w:rsidR="00CF1360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67484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Administratorem danych jest dyrektor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Zespołu Szkół w Rakoszycach.</w:t>
      </w: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Wyrażam zgodę/nie wyrażam zgody *** na opublikowanie imienia i nazwiska mojego dziecka na tablicy ogłoszeń w </w:t>
      </w:r>
      <w:r w:rsidR="00D912BB">
        <w:rPr>
          <w:rFonts w:ascii="Times New Roman" w:eastAsia="Times New Roman" w:hAnsi="Times New Roman" w:cs="Times New Roman"/>
          <w:b/>
          <w:sz w:val="20"/>
          <w:szCs w:val="20"/>
        </w:rPr>
        <w:t>przedszkolu pierwszego</w:t>
      </w: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 xml:space="preserve"> wyboru, na liście dzieci przyjętych i liście dzieci nieprzyjętych.</w:t>
      </w: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Zapoznałam/ zapoznałem się z treścią powyższych pouczeń.</w:t>
      </w: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245C" w:rsidRDefault="0085245C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245C" w:rsidRPr="00411128" w:rsidRDefault="0085245C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11128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p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odpis matki lub opiekunki prawnej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</w:t>
      </w: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 xml:space="preserve"> podpis ojca lub opiekuna prawnego</w:t>
      </w: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i/>
          <w:sz w:val="14"/>
          <w:szCs w:val="14"/>
        </w:rPr>
        <w:t>*** niepotrzebne skreślić</w:t>
      </w: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A7088" wp14:editId="462BCA94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3433B" w:rsidRPr="00411128" w:rsidRDefault="00B3433B" w:rsidP="00B34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3433B" w:rsidRPr="00411128" w:rsidRDefault="00B3433B" w:rsidP="00B3433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b/>
          <w:sz w:val="20"/>
          <w:szCs w:val="20"/>
        </w:rPr>
        <w:t>POTWIERDZENIE PRZYJĘCIA WNIOSKU</w:t>
      </w:r>
    </w:p>
    <w:p w:rsidR="00B3433B" w:rsidRPr="00411128" w:rsidRDefault="00B3433B" w:rsidP="00B343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Dyrektor </w:t>
      </w:r>
      <w:r>
        <w:rPr>
          <w:rFonts w:ascii="Times New Roman" w:eastAsia="Times New Roman" w:hAnsi="Times New Roman" w:cs="Times New Roman"/>
          <w:sz w:val="20"/>
          <w:szCs w:val="20"/>
        </w:rPr>
        <w:t>Zespołu Szkół w Rakoszycach</w:t>
      </w: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 potwierdza, że przyjął wniosek o przyjęcie dziecka do </w:t>
      </w:r>
      <w:r w:rsidR="00D912BB">
        <w:rPr>
          <w:rFonts w:ascii="Times New Roman" w:eastAsia="Times New Roman" w:hAnsi="Times New Roman" w:cs="Times New Roman"/>
          <w:sz w:val="20"/>
          <w:szCs w:val="20"/>
        </w:rPr>
        <w:t>punktu przedszkolnego</w:t>
      </w:r>
      <w:r w:rsidRPr="004111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433B" w:rsidRDefault="00B3433B" w:rsidP="00B3433B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33B" w:rsidRPr="00411128" w:rsidRDefault="00B3433B" w:rsidP="00B3433B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33B" w:rsidRPr="00411128" w:rsidRDefault="00B3433B" w:rsidP="00B3433B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Rakoszyce</w:t>
      </w: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, dn. …………………..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11128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 </w:t>
      </w:r>
    </w:p>
    <w:p w:rsidR="00B3433B" w:rsidRPr="000031BF" w:rsidRDefault="00B3433B" w:rsidP="00B3433B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111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031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031BF">
        <w:rPr>
          <w:rFonts w:ascii="Times New Roman" w:eastAsia="Times New Roman" w:hAnsi="Times New Roman" w:cs="Times New Roman"/>
          <w:i/>
          <w:sz w:val="14"/>
          <w:szCs w:val="14"/>
        </w:rPr>
        <w:t xml:space="preserve">pieczątka i podpis dyrektora </w:t>
      </w:r>
    </w:p>
    <w:p w:rsidR="00B3433B" w:rsidRPr="00411128" w:rsidRDefault="00B3433B" w:rsidP="00B3433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33B" w:rsidRPr="00411128" w:rsidRDefault="00B3433B" w:rsidP="00B3433B">
      <w:pPr>
        <w:rPr>
          <w:rFonts w:ascii="Times New Roman" w:hAnsi="Times New Roman" w:cs="Times New Roman"/>
        </w:rPr>
      </w:pPr>
    </w:p>
    <w:p w:rsidR="00B3433B" w:rsidRDefault="00B3433B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433B" w:rsidRDefault="00B3433B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433B" w:rsidRDefault="00B3433B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433B" w:rsidRDefault="00B3433B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433B" w:rsidRDefault="00B3433B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433B" w:rsidRDefault="00B3433B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5C4E" w:rsidRDefault="00695C4E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5C4E" w:rsidRDefault="00695C4E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5C4E" w:rsidRDefault="00695C4E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5C4E" w:rsidRDefault="00695C4E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5C4E" w:rsidRDefault="00695C4E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5C4E" w:rsidRDefault="00695C4E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5C4E" w:rsidRDefault="00695C4E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5C4E" w:rsidRDefault="00695C4E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5C4E" w:rsidRDefault="00695C4E" w:rsidP="00FC1C5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69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6E" w:rsidRDefault="0092536E" w:rsidP="00FC1C53">
      <w:pPr>
        <w:spacing w:after="0" w:line="240" w:lineRule="auto"/>
      </w:pPr>
      <w:r>
        <w:separator/>
      </w:r>
    </w:p>
  </w:endnote>
  <w:endnote w:type="continuationSeparator" w:id="0">
    <w:p w:rsidR="0092536E" w:rsidRDefault="0092536E" w:rsidP="00FC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6E" w:rsidRDefault="0092536E" w:rsidP="00FC1C53">
      <w:pPr>
        <w:spacing w:after="0" w:line="240" w:lineRule="auto"/>
      </w:pPr>
      <w:r>
        <w:separator/>
      </w:r>
    </w:p>
  </w:footnote>
  <w:footnote w:type="continuationSeparator" w:id="0">
    <w:p w:rsidR="0092536E" w:rsidRDefault="0092536E" w:rsidP="00FC1C53">
      <w:pPr>
        <w:spacing w:after="0" w:line="240" w:lineRule="auto"/>
      </w:pPr>
      <w:r>
        <w:continuationSeparator/>
      </w:r>
    </w:p>
  </w:footnote>
  <w:footnote w:id="1">
    <w:p w:rsidR="00695C4E" w:rsidRPr="00BA2ADB" w:rsidRDefault="00695C4E" w:rsidP="00B3433B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435DA"/>
    <w:multiLevelType w:val="hybridMultilevel"/>
    <w:tmpl w:val="E1C036B0"/>
    <w:lvl w:ilvl="0" w:tplc="2C9E00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53"/>
    <w:rsid w:val="000137FB"/>
    <w:rsid w:val="000C769E"/>
    <w:rsid w:val="000F7BA3"/>
    <w:rsid w:val="00201F0C"/>
    <w:rsid w:val="002A7AC0"/>
    <w:rsid w:val="002B3908"/>
    <w:rsid w:val="002C7FE5"/>
    <w:rsid w:val="0037690A"/>
    <w:rsid w:val="00387B94"/>
    <w:rsid w:val="003E16DF"/>
    <w:rsid w:val="003F4CED"/>
    <w:rsid w:val="0041231B"/>
    <w:rsid w:val="0041307C"/>
    <w:rsid w:val="00445AAE"/>
    <w:rsid w:val="004B71C6"/>
    <w:rsid w:val="004D5551"/>
    <w:rsid w:val="004F6439"/>
    <w:rsid w:val="0055622B"/>
    <w:rsid w:val="005D4F3C"/>
    <w:rsid w:val="00695C4E"/>
    <w:rsid w:val="006B547B"/>
    <w:rsid w:val="0072214C"/>
    <w:rsid w:val="00787CA8"/>
    <w:rsid w:val="007A763F"/>
    <w:rsid w:val="0085245C"/>
    <w:rsid w:val="00871AD1"/>
    <w:rsid w:val="0092536E"/>
    <w:rsid w:val="009F5E8D"/>
    <w:rsid w:val="00A37343"/>
    <w:rsid w:val="00B3433B"/>
    <w:rsid w:val="00C37826"/>
    <w:rsid w:val="00CF1360"/>
    <w:rsid w:val="00CF62F1"/>
    <w:rsid w:val="00D2585F"/>
    <w:rsid w:val="00D912BB"/>
    <w:rsid w:val="00D94385"/>
    <w:rsid w:val="00DA49A0"/>
    <w:rsid w:val="00DB7F2E"/>
    <w:rsid w:val="00DE790E"/>
    <w:rsid w:val="00E37B3D"/>
    <w:rsid w:val="00F07A33"/>
    <w:rsid w:val="00F945E3"/>
    <w:rsid w:val="00FC1C53"/>
    <w:rsid w:val="00FC3B10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AC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C1C5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C1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C1C53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C1C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3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07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7C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AC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C1C5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C1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C1C53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C1C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3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07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7C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Twoja nazwa użytkownika</cp:lastModifiedBy>
  <cp:revision>12</cp:revision>
  <cp:lastPrinted>2014-03-28T10:49:00Z</cp:lastPrinted>
  <dcterms:created xsi:type="dcterms:W3CDTF">2014-03-07T10:16:00Z</dcterms:created>
  <dcterms:modified xsi:type="dcterms:W3CDTF">2015-03-06T11:22:00Z</dcterms:modified>
</cp:coreProperties>
</file>