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C2" w:rsidRDefault="008971C2" w:rsidP="008971C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971C2" w:rsidRPr="00411128" w:rsidRDefault="008971C2" w:rsidP="0089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</w:p>
    <w:p w:rsidR="008971C2" w:rsidRPr="00411128" w:rsidRDefault="008971C2" w:rsidP="0089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oddziału wychowania przedszkolnego</w:t>
      </w: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 w Zespole Szkół w Rakoszycach</w:t>
      </w:r>
    </w:p>
    <w:p w:rsidR="008971C2" w:rsidRPr="00411128" w:rsidRDefault="008971C2" w:rsidP="0089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>na rok szkolny 201</w:t>
      </w:r>
      <w:r w:rsidR="00BF322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F322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F3220" w:rsidRPr="00411128" w:rsidRDefault="00BF3220" w:rsidP="00BF3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220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Wypełniony wniosek należy złożyć w terminie </w:t>
      </w:r>
      <w:r>
        <w:rPr>
          <w:rFonts w:ascii="Times New Roman" w:eastAsia="Times New Roman" w:hAnsi="Times New Roman" w:cs="Times New Roman"/>
          <w:sz w:val="18"/>
          <w:szCs w:val="18"/>
        </w:rPr>
        <w:t>02.03.2015 r. – 31.03.2015 r</w:t>
      </w: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F3220" w:rsidRPr="00411128" w:rsidTr="002C1D59">
        <w:trPr>
          <w:trHeight w:val="409"/>
        </w:trPr>
        <w:tc>
          <w:tcPr>
            <w:tcW w:w="9180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</w:tc>
      </w:tr>
    </w:tbl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BF3220" w:rsidRPr="00411128" w:rsidTr="002C1D59">
        <w:trPr>
          <w:trHeight w:val="510"/>
        </w:trPr>
        <w:tc>
          <w:tcPr>
            <w:tcW w:w="9256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3220" w:rsidRPr="000D11BE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1.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DZIECKA</w:t>
            </w:r>
          </w:p>
        </w:tc>
      </w:tr>
      <w:tr w:rsidR="00BF3220" w:rsidRPr="00411128" w:rsidTr="002C1D59">
        <w:trPr>
          <w:trHeight w:val="397"/>
        </w:trPr>
        <w:tc>
          <w:tcPr>
            <w:tcW w:w="195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PESEL*</w:t>
            </w:r>
          </w:p>
        </w:tc>
        <w:tc>
          <w:tcPr>
            <w:tcW w:w="833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195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Pierwsze i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mię*</w:t>
            </w:r>
          </w:p>
        </w:tc>
        <w:tc>
          <w:tcPr>
            <w:tcW w:w="2798" w:type="dxa"/>
            <w:gridSpan w:val="5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mię*</w:t>
            </w:r>
          </w:p>
        </w:tc>
        <w:tc>
          <w:tcPr>
            <w:tcW w:w="2542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195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798" w:type="dxa"/>
            <w:gridSpan w:val="5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195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7305" w:type="dxa"/>
            <w:gridSpan w:val="1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vAlign w:val="center"/>
          </w:tcPr>
          <w:p w:rsidR="00BF3220" w:rsidRPr="000D11BE" w:rsidRDefault="00BF3220" w:rsidP="002C1D5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2.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 DZIECKA</w:t>
            </w:r>
          </w:p>
        </w:tc>
      </w:tr>
      <w:tr w:rsidR="00BF3220" w:rsidRPr="00411128" w:rsidTr="002C1D59">
        <w:trPr>
          <w:trHeight w:val="397"/>
        </w:trPr>
        <w:tc>
          <w:tcPr>
            <w:tcW w:w="195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798" w:type="dxa"/>
            <w:gridSpan w:val="5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195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798" w:type="dxa"/>
            <w:gridSpan w:val="5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195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Ulica*</w:t>
            </w:r>
          </w:p>
        </w:tc>
        <w:tc>
          <w:tcPr>
            <w:tcW w:w="2798" w:type="dxa"/>
            <w:gridSpan w:val="5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mieszkania*</w:t>
            </w:r>
          </w:p>
        </w:tc>
        <w:tc>
          <w:tcPr>
            <w:tcW w:w="2542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1951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798" w:type="dxa"/>
            <w:gridSpan w:val="5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Poczta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vAlign w:val="center"/>
          </w:tcPr>
          <w:p w:rsidR="00BF3220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DODATKOWE INFORMACJE O DZIECKU</w:t>
            </w:r>
          </w:p>
          <w:p w:rsidR="00BF3220" w:rsidRPr="00695C4E" w:rsidRDefault="00BF3220" w:rsidP="002C1D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5C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RODZEŃSTWO (podać imiona i rok urodzenia):</w:t>
            </w:r>
          </w:p>
          <w:p w:rsidR="00BF3220" w:rsidRPr="00C37826" w:rsidRDefault="00BF3220" w:rsidP="002C1D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C4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3220" w:rsidRPr="000D11BE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6714" w:type="dxa"/>
            <w:gridSpan w:val="10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 w:rsidRPr="00411128"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F3220" w:rsidRPr="00411128" w:rsidTr="002C1D59">
        <w:trPr>
          <w:trHeight w:val="397"/>
        </w:trPr>
        <w:tc>
          <w:tcPr>
            <w:tcW w:w="2784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779"/>
        </w:trPr>
        <w:tc>
          <w:tcPr>
            <w:tcW w:w="2784" w:type="dxa"/>
            <w:gridSpan w:val="3"/>
            <w:vAlign w:val="center"/>
          </w:tcPr>
          <w:p w:rsidR="00BF3220" w:rsidRPr="00411128" w:rsidRDefault="00BF3220" w:rsidP="002C1D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705"/>
        </w:trPr>
        <w:tc>
          <w:tcPr>
            <w:tcW w:w="2784" w:type="dxa"/>
            <w:gridSpan w:val="3"/>
            <w:vAlign w:val="center"/>
          </w:tcPr>
          <w:p w:rsidR="00BF3220" w:rsidRPr="00411128" w:rsidRDefault="00BF3220" w:rsidP="002C1D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971"/>
        </w:trPr>
        <w:tc>
          <w:tcPr>
            <w:tcW w:w="2784" w:type="dxa"/>
            <w:gridSpan w:val="3"/>
            <w:vAlign w:val="center"/>
          </w:tcPr>
          <w:p w:rsidR="00BF3220" w:rsidRPr="00411128" w:rsidRDefault="00BF3220" w:rsidP="002C1D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3220" w:rsidRPr="00C37826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378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4. WYBRANE PLACÓWKI wg preferencji rodziców</w:t>
            </w:r>
          </w:p>
        </w:tc>
      </w:tr>
      <w:tr w:rsidR="00BF3220" w:rsidRPr="00411128" w:rsidTr="002C1D59">
        <w:trPr>
          <w:trHeight w:val="397"/>
        </w:trPr>
        <w:tc>
          <w:tcPr>
            <w:tcW w:w="2518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przedszkola</w:t>
            </w:r>
          </w:p>
        </w:tc>
      </w:tr>
      <w:tr w:rsidR="00BF3220" w:rsidRPr="00411128" w:rsidTr="002C1D59">
        <w:trPr>
          <w:trHeight w:val="340"/>
        </w:trPr>
        <w:tc>
          <w:tcPr>
            <w:tcW w:w="2518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40"/>
        </w:trPr>
        <w:tc>
          <w:tcPr>
            <w:tcW w:w="2518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40"/>
        </w:trPr>
        <w:tc>
          <w:tcPr>
            <w:tcW w:w="2518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1095"/>
        <w:gridCol w:w="1276"/>
        <w:gridCol w:w="1417"/>
        <w:gridCol w:w="833"/>
        <w:gridCol w:w="301"/>
        <w:gridCol w:w="1134"/>
        <w:gridCol w:w="1134"/>
      </w:tblGrid>
      <w:tr w:rsidR="00BF3220" w:rsidRPr="00411128" w:rsidTr="002C1D59">
        <w:trPr>
          <w:trHeight w:val="510"/>
        </w:trPr>
        <w:tc>
          <w:tcPr>
            <w:tcW w:w="932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3220" w:rsidRPr="000D11BE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5.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MATKI/OPIEKUNKI PRAWNEJ</w:t>
            </w:r>
          </w:p>
        </w:tc>
      </w:tr>
      <w:tr w:rsidR="00BF3220" w:rsidRPr="00411128" w:rsidTr="002C1D59">
        <w:trPr>
          <w:trHeight w:val="397"/>
        </w:trPr>
        <w:tc>
          <w:tcPr>
            <w:tcW w:w="2132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BF3220" w:rsidRPr="00411128" w:rsidTr="002C1D59">
        <w:trPr>
          <w:trHeight w:val="397"/>
        </w:trPr>
        <w:tc>
          <w:tcPr>
            <w:tcW w:w="2132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7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132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7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510"/>
        </w:trPr>
        <w:tc>
          <w:tcPr>
            <w:tcW w:w="9322" w:type="dxa"/>
            <w:gridSpan w:val="9"/>
            <w:tcBorders>
              <w:left w:val="nil"/>
              <w:right w:val="nil"/>
            </w:tcBorders>
            <w:vAlign w:val="center"/>
          </w:tcPr>
          <w:p w:rsidR="00BF3220" w:rsidRPr="000D11BE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6.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; DANE KONTAKTOWE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MATKI/OPIEKUNKI PRAWNEJ</w:t>
            </w: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410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410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10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mieszkania *</w:t>
            </w:r>
          </w:p>
        </w:tc>
        <w:tc>
          <w:tcPr>
            <w:tcW w:w="256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410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Poczta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/komórka*</w:t>
            </w:r>
          </w:p>
        </w:tc>
        <w:tc>
          <w:tcPr>
            <w:tcW w:w="7229" w:type="dxa"/>
            <w:gridSpan w:val="8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229" w:type="dxa"/>
            <w:gridSpan w:val="8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3220" w:rsidRDefault="00BF3220" w:rsidP="00BF32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249"/>
        <w:gridCol w:w="1168"/>
        <w:gridCol w:w="833"/>
        <w:gridCol w:w="301"/>
        <w:gridCol w:w="1134"/>
        <w:gridCol w:w="1134"/>
      </w:tblGrid>
      <w:tr w:rsidR="00BF3220" w:rsidRPr="00411128" w:rsidTr="002C1D59">
        <w:trPr>
          <w:trHeight w:val="510"/>
        </w:trPr>
        <w:tc>
          <w:tcPr>
            <w:tcW w:w="932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3220" w:rsidRPr="00CC3CD4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7. </w:t>
            </w:r>
            <w:r w:rsidRPr="00CC3C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OJCA/OPIEKUNA PRAWNEGO</w:t>
            </w: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134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7229" w:type="dxa"/>
            <w:gridSpan w:val="8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229" w:type="dxa"/>
            <w:gridSpan w:val="8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510"/>
        </w:trPr>
        <w:tc>
          <w:tcPr>
            <w:tcW w:w="9322" w:type="dxa"/>
            <w:gridSpan w:val="9"/>
            <w:tcBorders>
              <w:left w:val="nil"/>
              <w:right w:val="nil"/>
            </w:tcBorders>
            <w:vAlign w:val="center"/>
          </w:tcPr>
          <w:p w:rsidR="00BF3220" w:rsidRPr="00CC3CD4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8. </w:t>
            </w:r>
            <w:r w:rsidRPr="00CC3C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ZAMIESZKANIA; DANE KONTAKTOWE OJCA/OPIEKUNA PRAWNEGO</w:t>
            </w: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5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5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5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5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29" w:type="dxa"/>
            <w:gridSpan w:val="8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220" w:rsidRPr="00411128" w:rsidTr="002C1D59">
        <w:trPr>
          <w:trHeight w:val="397"/>
        </w:trPr>
        <w:tc>
          <w:tcPr>
            <w:tcW w:w="2093" w:type="dxa"/>
            <w:vAlign w:val="center"/>
          </w:tcPr>
          <w:p w:rsidR="00BF3220" w:rsidRPr="00411128" w:rsidRDefault="00BF3220" w:rsidP="002C1D59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229" w:type="dxa"/>
            <w:gridSpan w:val="8"/>
            <w:vAlign w:val="center"/>
          </w:tcPr>
          <w:p w:rsidR="00BF3220" w:rsidRPr="00411128" w:rsidRDefault="00BF3220" w:rsidP="002C1D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3220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F3220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F3220" w:rsidRPr="00594D92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4D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9. Jesteśmy zainteresowani pobytem dziecka w świetlicy szkolnej (proszę postawić znak „x”)</w:t>
      </w:r>
    </w:p>
    <w:p w:rsidR="00BF3220" w:rsidRDefault="00BF3220" w:rsidP="00BF32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</w:p>
    <w:p w:rsidR="00BF3220" w:rsidRDefault="00BF3220" w:rsidP="00BF32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220" w:rsidRPr="00594D92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4D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10.  Zgoda na udział dziecka w lekcjach religii (proszę postawić znak „x”)</w:t>
      </w:r>
    </w:p>
    <w:p w:rsidR="00BF3220" w:rsidRDefault="00BF3220" w:rsidP="00BF32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</w:p>
    <w:p w:rsidR="00BF3220" w:rsidRDefault="00BF3220" w:rsidP="00BF322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BF3220" w:rsidRPr="00BF3220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do skrzynki pocztowej adresata</w:t>
      </w:r>
    </w:p>
    <w:p w:rsidR="00BF3220" w:rsidRPr="000C769E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69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KRYTERIA PRZYJĘĆ</w:t>
      </w:r>
    </w:p>
    <w:p w:rsidR="00BF3220" w:rsidRPr="000C769E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69E"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p w:rsidR="00BF3220" w:rsidRPr="002A7AC0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38"/>
        <w:gridCol w:w="567"/>
      </w:tblGrid>
      <w:tr w:rsidR="00BF3220" w:rsidRPr="002A7AC0" w:rsidTr="002C1D59">
        <w:tc>
          <w:tcPr>
            <w:tcW w:w="534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podstawowe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7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wynikające z ustawy z dnia 6 grudnia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2013 r. ( Dz. U z 2014 r. poz.</w:t>
            </w:r>
            <w:r w:rsidRPr="000C7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7)</w:t>
            </w:r>
          </w:p>
        </w:tc>
        <w:tc>
          <w:tcPr>
            <w:tcW w:w="567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Wielodzietność rodziny kandydata.</w:t>
            </w:r>
          </w:p>
        </w:tc>
        <w:tc>
          <w:tcPr>
            <w:tcW w:w="567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kandydata.</w:t>
            </w:r>
          </w:p>
        </w:tc>
        <w:tc>
          <w:tcPr>
            <w:tcW w:w="567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jednego  z rodziców kandydata.</w:t>
            </w:r>
          </w:p>
        </w:tc>
        <w:tc>
          <w:tcPr>
            <w:tcW w:w="567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obojga rodziców kandydata.</w:t>
            </w:r>
          </w:p>
        </w:tc>
        <w:tc>
          <w:tcPr>
            <w:tcW w:w="567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rodzeństwa kandydata.</w:t>
            </w:r>
          </w:p>
        </w:tc>
        <w:tc>
          <w:tcPr>
            <w:tcW w:w="567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wychowanie dziecka w rodzinie.</w:t>
            </w:r>
          </w:p>
        </w:tc>
        <w:tc>
          <w:tcPr>
            <w:tcW w:w="567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Objęcie kandydata pieczą zastępczą.</w:t>
            </w:r>
          </w:p>
        </w:tc>
        <w:tc>
          <w:tcPr>
            <w:tcW w:w="567" w:type="dxa"/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A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A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Kryteria ustalone przez organ prowadzący (Uchwała Nr IV/24/15 Rady Miejskiej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A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Środzie Śląskiej z dnia 28 stycznia 2015r.)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Pozostawanie rodziców w zatrudnieniu lub prowadzenie działalności gospodarczej lub pobieranie nauki w systemie dziennym.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Uczęszczanie rodzeństwa kandydata do tego przedszkola.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Miesięczny dochód w rodzinie kandydata w przeliczeniu na osobę wynosi od 75% do 120% kwoty, o której mowa w art. 5 ust. 1 ustawy z dnia 28 listopada 2003 r. o świadczeniach rodzinnych( Dz. U. z 2013 poz. 1456 z </w:t>
            </w:r>
            <w:proofErr w:type="spellStart"/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. zmianami).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Miesięczny dochód w rodzinie kandydata w przeliczeniu na osobę nie przekracza 75% kwoty,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której mowa w art. 5 ust. 1 ustawy z dnia 28 listopada 2003r. o świadczeniach rodzinnych ( Dz. U. z 2013 poz.1456 z </w:t>
            </w:r>
            <w:proofErr w:type="spellStart"/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. zmianami).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220" w:rsidRPr="002A7AC0" w:rsidTr="002C1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Jednoczesne ubieganie się o miejsce w przedszkolu kandydata z rodzeństwem.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20" w:rsidRPr="002A7AC0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3220" w:rsidRDefault="00BF3220" w:rsidP="00BF322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3220" w:rsidRPr="002A7AC0" w:rsidRDefault="00BF3220" w:rsidP="00BF322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A7AC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A7AC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„wielodzietność w rodzinie” – </w:t>
      </w:r>
      <w:r w:rsidRPr="002A7AC0">
        <w:rPr>
          <w:rFonts w:ascii="Times New Roman" w:eastAsia="Times New Roman" w:hAnsi="Times New Roman" w:cs="Times New Roman"/>
          <w:sz w:val="20"/>
          <w:szCs w:val="20"/>
        </w:rPr>
        <w:t>oznacza to rodzinę wychowującą troje i więcej dzieci;</w:t>
      </w:r>
    </w:p>
    <w:p w:rsidR="00BF3220" w:rsidRPr="000137FB" w:rsidRDefault="00BF3220" w:rsidP="00BF322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7AC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A7AC0">
        <w:rPr>
          <w:rFonts w:ascii="Times New Roman" w:eastAsia="Times New Roman" w:hAnsi="Times New Roman" w:cs="Times New Roman"/>
          <w:sz w:val="20"/>
          <w:szCs w:val="20"/>
          <w:u w:val="single"/>
        </w:rPr>
        <w:t>„samotnym wychowywaniu dziecka” –</w:t>
      </w:r>
      <w:r w:rsidRPr="002A7AC0">
        <w:rPr>
          <w:rFonts w:ascii="Times New Roman" w:eastAsia="Times New Roman" w:hAnsi="Times New Roman" w:cs="Times New Roman"/>
          <w:sz w:val="20"/>
          <w:szCs w:val="20"/>
        </w:rPr>
        <w:t xml:space="preserve"> oznacza to wychowanie dziecka przez pannę, kawalera, wdowę, wdowca, osobę pozostającą w separacji orzeczonej prawnym wyrokiem sądu, osobę rozwiedzioną, chyba że osoba taka wychowuje wspólnie co najmniej jedno dziecko z jego rodzicem.</w:t>
      </w:r>
    </w:p>
    <w:p w:rsidR="00BF3220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3220" w:rsidRPr="009F5E8D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Uwagi</w:t>
      </w:r>
    </w:p>
    <w:p w:rsidR="00BF3220" w:rsidRPr="009F5E8D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E8D">
        <w:rPr>
          <w:rFonts w:ascii="Times New Roman" w:eastAsia="Times New Roman" w:hAnsi="Times New Roman" w:cs="Times New Roman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BF3220" w:rsidRPr="009F5E8D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E8D">
        <w:rPr>
          <w:rFonts w:ascii="Times New Roman" w:eastAsia="Times New Roman" w:hAnsi="Times New Roman" w:cs="Times New Roman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BF3220" w:rsidRPr="009F5E8D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F3220" w:rsidRPr="009F5E8D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E8D">
        <w:rPr>
          <w:rFonts w:ascii="Times New Roman" w:eastAsia="Times New Roman" w:hAnsi="Times New Roman" w:cs="Times New Roman"/>
          <w:sz w:val="20"/>
          <w:szCs w:val="20"/>
        </w:rPr>
        <w:t>Oświadczam, że podane powyżej dane są zgodne ze stanem faktycznym.</w:t>
      </w:r>
    </w:p>
    <w:p w:rsidR="00BF3220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3220" w:rsidRPr="00787CA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CA8">
        <w:rPr>
          <w:rFonts w:ascii="Times New Roman" w:eastAsia="Times New Roman" w:hAnsi="Times New Roman" w:cs="Times New Roman"/>
          <w:sz w:val="20"/>
          <w:szCs w:val="20"/>
        </w:rPr>
        <w:t>Jestem świadomy odpowiedzialności karnej za złożenie fałszywego oświadczenia.</w:t>
      </w:r>
    </w:p>
    <w:p w:rsidR="00BF3220" w:rsidRPr="009F5E8D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Podpis matki lub opiekunki prawnej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P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>odpis ojca lub opiekuna prawnego</w:t>
      </w:r>
    </w:p>
    <w:p w:rsidR="00BF3220" w:rsidRPr="00411128" w:rsidRDefault="00BF3220" w:rsidP="00BF32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1128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D190445" wp14:editId="63C589B4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6pt;margin-top:11.1pt;width:48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"/>
            </w:pict>
          </mc:Fallback>
        </mc:AlternateContent>
      </w:r>
    </w:p>
    <w:p w:rsidR="00BF3220" w:rsidRPr="00411128" w:rsidRDefault="00BF3220" w:rsidP="00BF322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Specyf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ikacja załączników do wniosku: 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97"/>
        <w:gridCol w:w="2144"/>
        <w:gridCol w:w="1823"/>
      </w:tblGrid>
      <w:tr w:rsidR="00BF3220" w:rsidRPr="00411128" w:rsidTr="002C1D59">
        <w:trPr>
          <w:trHeight w:val="80"/>
        </w:trPr>
        <w:tc>
          <w:tcPr>
            <w:tcW w:w="985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Kolejny numer załącznika </w:t>
            </w:r>
          </w:p>
        </w:tc>
        <w:tc>
          <w:tcPr>
            <w:tcW w:w="4097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załącznika </w:t>
            </w:r>
          </w:p>
        </w:tc>
        <w:tc>
          <w:tcPr>
            <w:tcW w:w="2144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>Forma załącznika</w:t>
            </w: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</w:tcPr>
          <w:p w:rsidR="00BF3220" w:rsidRPr="009F5E8D" w:rsidRDefault="00BF3220" w:rsidP="002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BF3220" w:rsidRPr="00411128" w:rsidTr="002C1D59">
        <w:trPr>
          <w:trHeight w:val="135"/>
        </w:trPr>
        <w:tc>
          <w:tcPr>
            <w:tcW w:w="985" w:type="dxa"/>
          </w:tcPr>
          <w:p w:rsidR="00BF3220" w:rsidRPr="009F5E8D" w:rsidRDefault="00BF3220" w:rsidP="00BF32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220" w:rsidRPr="00411128" w:rsidTr="002C1D59">
        <w:trPr>
          <w:trHeight w:val="110"/>
        </w:trPr>
        <w:tc>
          <w:tcPr>
            <w:tcW w:w="985" w:type="dxa"/>
          </w:tcPr>
          <w:p w:rsidR="00BF3220" w:rsidRPr="009F5E8D" w:rsidRDefault="00BF3220" w:rsidP="00BF32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220" w:rsidRPr="00411128" w:rsidTr="002C1D59">
        <w:trPr>
          <w:trHeight w:val="120"/>
        </w:trPr>
        <w:tc>
          <w:tcPr>
            <w:tcW w:w="985" w:type="dxa"/>
          </w:tcPr>
          <w:p w:rsidR="00BF3220" w:rsidRPr="009F5E8D" w:rsidRDefault="00BF3220" w:rsidP="00BF32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220" w:rsidRPr="00411128" w:rsidTr="002C1D59">
        <w:trPr>
          <w:trHeight w:val="105"/>
        </w:trPr>
        <w:tc>
          <w:tcPr>
            <w:tcW w:w="985" w:type="dxa"/>
          </w:tcPr>
          <w:p w:rsidR="00BF3220" w:rsidRPr="009F5E8D" w:rsidRDefault="00BF3220" w:rsidP="00BF32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220" w:rsidRPr="00411128" w:rsidTr="002C1D59">
        <w:trPr>
          <w:trHeight w:val="110"/>
        </w:trPr>
        <w:tc>
          <w:tcPr>
            <w:tcW w:w="985" w:type="dxa"/>
          </w:tcPr>
          <w:p w:rsidR="00BF3220" w:rsidRPr="009F5E8D" w:rsidRDefault="00BF3220" w:rsidP="00BF32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F3220" w:rsidRPr="009F5E8D" w:rsidRDefault="00BF3220" w:rsidP="002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220" w:rsidRDefault="00BF3220" w:rsidP="00BF322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220" w:rsidRDefault="00BF3220" w:rsidP="00BF322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Do wniosku dołączono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łącznie .........  załączników</w:t>
      </w:r>
    </w:p>
    <w:p w:rsidR="00BF3220" w:rsidRPr="00411128" w:rsidRDefault="00BF3220" w:rsidP="00BF322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OŚWIADCZENIA DOTYCZĄCE TREŚCI ZGŁOSZENIA I OCHRONY DANYCH OSOBOWYCH</w:t>
      </w:r>
    </w:p>
    <w:p w:rsidR="00BF3220" w:rsidRPr="00411128" w:rsidRDefault="00BF3220" w:rsidP="00BF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we wniosku w celu przyjęcia dziecka do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punktu przedszkolnego</w:t>
      </w: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 w roku szkolnym </w:t>
      </w:r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Administratorem danych jest dyrektor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Zespołu Szkół w Rakoszycach.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Wyrażam zgodę/nie wyrażam zgody *** na opublikowanie imienia i nazwiska mojego dziecka na tablicy ogłoszeń w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przedszkolu pierwszego</w:t>
      </w: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 wyboru, na liście dzieci przyjętych i liście dzieci nieprzyjętych.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Zapoznałam/ zapoznałem się z treścią powyższych pouczeń.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220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p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odpis matki lub opiekunki prawnej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podpis ojca lub opiekuna prawnego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>*** niepotrzebne skreślić</w: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636AC" wp14:editId="50BC4C56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-5.6pt;margin-top:2.8pt;width:480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kvvbDT8CAABd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BF3220" w:rsidRPr="00411128" w:rsidRDefault="00BF3220" w:rsidP="00BF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F3220" w:rsidRPr="00411128" w:rsidRDefault="00BF3220" w:rsidP="00BF32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POTWIERDZENIE PRZYJĘCIA WNIOSKU</w:t>
      </w:r>
    </w:p>
    <w:p w:rsidR="00BF3220" w:rsidRPr="00411128" w:rsidRDefault="00BF3220" w:rsidP="00BF322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Dyrektor </w:t>
      </w:r>
      <w:r>
        <w:rPr>
          <w:rFonts w:ascii="Times New Roman" w:eastAsia="Times New Roman" w:hAnsi="Times New Roman" w:cs="Times New Roman"/>
          <w:sz w:val="20"/>
          <w:szCs w:val="20"/>
        </w:rPr>
        <w:t>Zespołu Szkół w Rakoszycach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 potwierdza, że przyjął wniosek o przyjęcie dziecka do </w:t>
      </w:r>
      <w:r>
        <w:rPr>
          <w:rFonts w:ascii="Times New Roman" w:eastAsia="Times New Roman" w:hAnsi="Times New Roman" w:cs="Times New Roman"/>
          <w:sz w:val="20"/>
          <w:szCs w:val="20"/>
        </w:rPr>
        <w:t>punktu przedszkolnego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3220" w:rsidRDefault="00BF3220" w:rsidP="00BF3220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220" w:rsidRPr="00411128" w:rsidRDefault="00BF3220" w:rsidP="00BF3220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220" w:rsidRPr="00411128" w:rsidRDefault="00BF3220" w:rsidP="00BF322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Rakoszyce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, dn. …………………..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 </w:t>
      </w:r>
    </w:p>
    <w:p w:rsidR="00BF3220" w:rsidRPr="000031BF" w:rsidRDefault="00BF3220" w:rsidP="00BF322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031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31BF">
        <w:rPr>
          <w:rFonts w:ascii="Times New Roman" w:eastAsia="Times New Roman" w:hAnsi="Times New Roman" w:cs="Times New Roman"/>
          <w:i/>
          <w:sz w:val="14"/>
          <w:szCs w:val="14"/>
        </w:rPr>
        <w:t xml:space="preserve">pieczątka i podpis dyrektora </w:t>
      </w:r>
    </w:p>
    <w:p w:rsidR="00BF3220" w:rsidRPr="00411128" w:rsidRDefault="00BF3220" w:rsidP="00BF32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220" w:rsidRPr="00411128" w:rsidRDefault="00BF3220" w:rsidP="00BF3220">
      <w:pPr>
        <w:rPr>
          <w:rFonts w:ascii="Times New Roman" w:hAnsi="Times New Roman" w:cs="Times New Roman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3220" w:rsidRDefault="00BF3220" w:rsidP="00BF32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B2F7B" w:rsidRPr="00BF3220" w:rsidRDefault="008B2F7B" w:rsidP="00BF3220">
      <w:bookmarkStart w:id="0" w:name="_GoBack"/>
      <w:bookmarkEnd w:id="0"/>
    </w:p>
    <w:sectPr w:rsidR="008B2F7B" w:rsidRPr="00BF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9D" w:rsidRDefault="002B219D" w:rsidP="008971C2">
      <w:pPr>
        <w:spacing w:after="0" w:line="240" w:lineRule="auto"/>
      </w:pPr>
      <w:r>
        <w:separator/>
      </w:r>
    </w:p>
  </w:endnote>
  <w:endnote w:type="continuationSeparator" w:id="0">
    <w:p w:rsidR="002B219D" w:rsidRDefault="002B219D" w:rsidP="0089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9D" w:rsidRDefault="002B219D" w:rsidP="008971C2">
      <w:pPr>
        <w:spacing w:after="0" w:line="240" w:lineRule="auto"/>
      </w:pPr>
      <w:r>
        <w:separator/>
      </w:r>
    </w:p>
  </w:footnote>
  <w:footnote w:type="continuationSeparator" w:id="0">
    <w:p w:rsidR="002B219D" w:rsidRDefault="002B219D" w:rsidP="008971C2">
      <w:pPr>
        <w:spacing w:after="0" w:line="240" w:lineRule="auto"/>
      </w:pPr>
      <w:r>
        <w:continuationSeparator/>
      </w:r>
    </w:p>
  </w:footnote>
  <w:footnote w:id="1">
    <w:p w:rsidR="00BF3220" w:rsidRPr="00BA2ADB" w:rsidRDefault="00BF3220" w:rsidP="00BF3220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16"/>
    <w:rsid w:val="00023DCA"/>
    <w:rsid w:val="002B219D"/>
    <w:rsid w:val="003A6AC7"/>
    <w:rsid w:val="004D3391"/>
    <w:rsid w:val="006B59B0"/>
    <w:rsid w:val="007723A9"/>
    <w:rsid w:val="008971C2"/>
    <w:rsid w:val="008B2F7B"/>
    <w:rsid w:val="00B10216"/>
    <w:rsid w:val="00BF3220"/>
    <w:rsid w:val="00E87978"/>
    <w:rsid w:val="00F614B1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1C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8971C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897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71C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971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1C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8971C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897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71C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971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2014-03-28T11:26:00Z</cp:lastPrinted>
  <dcterms:created xsi:type="dcterms:W3CDTF">2014-03-27T11:37:00Z</dcterms:created>
  <dcterms:modified xsi:type="dcterms:W3CDTF">2015-03-06T11:28:00Z</dcterms:modified>
</cp:coreProperties>
</file>